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05" w:rsidRDefault="007C2083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4316871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E3705" w:rsidRDefault="00AE3705" w:rsidP="00AE37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E3705" w:rsidRDefault="00AE3705" w:rsidP="00AE37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AE3705" w:rsidRDefault="00AE3705" w:rsidP="00AE37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E3705" w:rsidRDefault="00AE3705" w:rsidP="00AE37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/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E3705" w:rsidRDefault="00AE3705" w:rsidP="00AE37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E16AF">
        <w:rPr>
          <w:b/>
        </w:rPr>
        <w:t>От 31.08.2016 № 30</w:t>
      </w:r>
    </w:p>
    <w:p w:rsidR="00AE3705" w:rsidRDefault="00AE3705" w:rsidP="00AE37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E3705" w:rsidRDefault="00AE3705" w:rsidP="00AE370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45 </w:t>
      </w:r>
      <w:r w:rsidRPr="00AE37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</w:p>
    <w:p w:rsidR="00AE3705" w:rsidRDefault="00AE3705" w:rsidP="00AE37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E3705" w:rsidRDefault="00AE3705" w:rsidP="00AE37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E37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E37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E37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E37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AE3705" w:rsidRDefault="00AE3705" w:rsidP="00AE37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3705" w:rsidRDefault="00AE3705" w:rsidP="00AE3705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AE37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 (далее - Программа) следующего содержания:</w:t>
      </w:r>
    </w:p>
    <w:p w:rsidR="00AE3705" w:rsidRDefault="00AE3705" w:rsidP="00AE370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8A51C4">
        <w:rPr>
          <w:rFonts w:ascii="Times New Roman" w:hAnsi="Times New Roman" w:cs="Times New Roman"/>
          <w:sz w:val="28"/>
          <w:szCs w:val="28"/>
        </w:rPr>
        <w:t>485,62417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8A51C4" w:rsidRDefault="00BB7F73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A51C4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A51C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51C4">
        <w:rPr>
          <w:rFonts w:ascii="Times New Roman" w:hAnsi="Times New Roman" w:cs="Times New Roman"/>
          <w:sz w:val="28"/>
          <w:szCs w:val="28"/>
        </w:rPr>
        <w:t xml:space="preserve"> – 296,43000 тыс</w:t>
      </w:r>
      <w:proofErr w:type="gramStart"/>
      <w:r w:rsidR="008A51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51C4">
        <w:rPr>
          <w:rFonts w:ascii="Times New Roman" w:hAnsi="Times New Roman" w:cs="Times New Roman"/>
          <w:sz w:val="28"/>
          <w:szCs w:val="28"/>
        </w:rPr>
        <w:t>уб.: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296,43000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A51C4" w:rsidRDefault="00BB7F73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A51C4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A51C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51C4">
        <w:rPr>
          <w:rFonts w:ascii="Times New Roman" w:hAnsi="Times New Roman" w:cs="Times New Roman"/>
          <w:sz w:val="28"/>
          <w:szCs w:val="28"/>
        </w:rPr>
        <w:t xml:space="preserve"> – 189,19417 тыс</w:t>
      </w:r>
      <w:proofErr w:type="gramStart"/>
      <w:r w:rsidR="008A51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51C4">
        <w:rPr>
          <w:rFonts w:ascii="Times New Roman" w:hAnsi="Times New Roman" w:cs="Times New Roman"/>
          <w:sz w:val="28"/>
          <w:szCs w:val="28"/>
        </w:rPr>
        <w:t>уб.:</w:t>
      </w:r>
    </w:p>
    <w:p w:rsidR="008A51C4" w:rsidRDefault="008A51C4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189,19417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A51C4" w:rsidRDefault="008A51C4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A51C4" w:rsidRPr="00AE3705" w:rsidRDefault="008A51C4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754" w:type="dxa"/>
        <w:tblInd w:w="108" w:type="dxa"/>
        <w:tblLayout w:type="fixed"/>
        <w:tblLook w:val="04A0"/>
      </w:tblPr>
      <w:tblGrid>
        <w:gridCol w:w="426"/>
        <w:gridCol w:w="541"/>
        <w:gridCol w:w="3053"/>
        <w:gridCol w:w="1340"/>
        <w:gridCol w:w="850"/>
        <w:gridCol w:w="851"/>
        <w:gridCol w:w="2693"/>
      </w:tblGrid>
      <w:tr w:rsidR="008A51C4" w:rsidTr="00E333B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8A51C4" w:rsidRDefault="008A51C4" w:rsidP="008A51C4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C4" w:rsidRDefault="008A51C4">
            <w:pPr>
              <w:snapToGrid w:val="0"/>
            </w:pPr>
            <w:r>
              <w:t>Исполнитель мероприятия</w:t>
            </w:r>
          </w:p>
        </w:tc>
      </w:tr>
      <w:tr w:rsidR="008A51C4" w:rsidTr="00E333B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A51C4" w:rsidRDefault="008A51C4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1C4" w:rsidRDefault="008A51C4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1C4" w:rsidRDefault="008A51C4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C4" w:rsidRDefault="008A51C4">
            <w:pPr>
              <w:snapToGrid w:val="0"/>
            </w:pPr>
          </w:p>
        </w:tc>
      </w:tr>
      <w:tr w:rsidR="008A51C4" w:rsidTr="00E333B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8A51C4" w:rsidRDefault="008A51C4" w:rsidP="00E333B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C4" w:rsidRDefault="008A51C4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8A51C4" w:rsidTr="00E333B9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8A51C4" w:rsidRDefault="008A51C4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66,90000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C4" w:rsidRDefault="008A51C4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8A51C4" w:rsidTr="00E333B9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8A51C4" w:rsidRDefault="008A51C4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229,53000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C4" w:rsidRDefault="008A51C4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8A51C4" w:rsidTr="00E333B9">
        <w:trPr>
          <w:trHeight w:val="3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A51C4" w:rsidRDefault="008A51C4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1C4" w:rsidRDefault="008A51C4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296,43000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C4" w:rsidRDefault="008A51C4">
            <w:pPr>
              <w:snapToGrid w:val="0"/>
            </w:pPr>
          </w:p>
        </w:tc>
      </w:tr>
      <w:tr w:rsidR="00E333B9" w:rsidTr="008A1D6C">
        <w:trPr>
          <w:cantSplit/>
          <w:trHeight w:val="13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E333B9" w:rsidRDefault="00E333B9" w:rsidP="00E333B9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3B9" w:rsidRDefault="00E333B9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189,19417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9" w:rsidRDefault="00E333B9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E333B9" w:rsidTr="008A1D6C">
        <w:trPr>
          <w:cantSplit/>
          <w:trHeight w:val="41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333B9" w:rsidRDefault="00E333B9" w:rsidP="00E333B9">
            <w:pPr>
              <w:snapToGrid w:val="0"/>
              <w:ind w:left="113" w:right="113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3B9" w:rsidRDefault="00E333B9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189,19417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9" w:rsidRDefault="00E333B9">
            <w:pPr>
              <w:snapToGrid w:val="0"/>
            </w:pPr>
          </w:p>
        </w:tc>
      </w:tr>
      <w:tr w:rsidR="00E333B9" w:rsidTr="00E333B9"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3B9" w:rsidRDefault="00E333B9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3B9" w:rsidRDefault="00E333B9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Pr="00E333B9" w:rsidRDefault="00E333B9">
            <w:pPr>
              <w:snapToGrid w:val="0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Pr="00E333B9" w:rsidRDefault="00E333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485,62417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9" w:rsidRDefault="00E333B9">
            <w:pPr>
              <w:snapToGrid w:val="0"/>
            </w:pPr>
          </w:p>
        </w:tc>
      </w:tr>
    </w:tbl>
    <w:p w:rsidR="00AE3705" w:rsidRDefault="00AE370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1.3.В разделе программы 5 «Обоснование ресурсного обеспечения Программы» изложить в следующей редакции: </w:t>
      </w:r>
    </w:p>
    <w:p w:rsidR="00AE3705" w:rsidRDefault="00AE3705" w:rsidP="00AE3705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E333B9">
        <w:rPr>
          <w:rFonts w:ascii="Times New Roman" w:hAnsi="Times New Roman" w:cs="Times New Roman"/>
          <w:sz w:val="28"/>
          <w:szCs w:val="28"/>
        </w:rPr>
        <w:t>485,62417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E333B9">
        <w:rPr>
          <w:sz w:val="28"/>
          <w:szCs w:val="28"/>
        </w:rPr>
        <w:t>485,62417</w:t>
      </w:r>
      <w:r>
        <w:rPr>
          <w:sz w:val="28"/>
          <w:szCs w:val="28"/>
        </w:rPr>
        <w:t xml:space="preserve"> тыс. рублей;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745C2F" w:rsidRDefault="00AE3705" w:rsidP="00745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  <w:r w:rsidR="00745C2F">
        <w:rPr>
          <w:sz w:val="28"/>
          <w:szCs w:val="28"/>
        </w:rPr>
        <w:t>.</w:t>
      </w:r>
    </w:p>
    <w:p w:rsidR="00745C2F" w:rsidRDefault="00AE3705" w:rsidP="0074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084391" w:rsidRDefault="00AE3705" w:rsidP="00084391">
      <w:pPr>
        <w:jc w:val="both"/>
        <w:rPr>
          <w:rFonts w:ascii="Tahoma" w:hAnsi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/>
          <w:sz w:val="20"/>
          <w:szCs w:val="20"/>
        </w:rPr>
        <w:tab/>
      </w:r>
    </w:p>
    <w:p w:rsidR="00AE3705" w:rsidRDefault="00AE3705" w:rsidP="00084391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сельского поселения Калиновка </w:t>
      </w:r>
    </w:p>
    <w:p w:rsidR="005A4764" w:rsidRDefault="00AE3705" w:rsidP="0008439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0425A0" w:rsidRPr="000425A0">
        <w:rPr>
          <w:sz w:val="28"/>
          <w:szCs w:val="28"/>
        </w:rPr>
        <w:t>Беспалов С</w:t>
      </w:r>
      <w:r w:rsidR="000425A0">
        <w:rPr>
          <w:sz w:val="28"/>
          <w:szCs w:val="28"/>
        </w:rPr>
        <w:t>.</w:t>
      </w:r>
      <w:r w:rsidR="000425A0" w:rsidRPr="000425A0">
        <w:rPr>
          <w:sz w:val="28"/>
          <w:szCs w:val="28"/>
        </w:rPr>
        <w:t>В</w:t>
      </w:r>
      <w:r w:rsidR="000425A0">
        <w:rPr>
          <w:sz w:val="28"/>
          <w:szCs w:val="28"/>
        </w:rPr>
        <w:t>.</w:t>
      </w:r>
      <w:bookmarkStart w:id="0" w:name="_GoBack"/>
      <w:bookmarkEnd w:id="0"/>
    </w:p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96" w:rsidRDefault="005A1496" w:rsidP="0033345C">
      <w:r>
        <w:separator/>
      </w:r>
    </w:p>
  </w:endnote>
  <w:endnote w:type="continuationSeparator" w:id="0">
    <w:p w:rsidR="005A1496" w:rsidRDefault="005A1496" w:rsidP="0033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96" w:rsidRDefault="005A1496" w:rsidP="0033345C">
      <w:r>
        <w:separator/>
      </w:r>
    </w:p>
  </w:footnote>
  <w:footnote w:type="continuationSeparator" w:id="0">
    <w:p w:rsidR="005A1496" w:rsidRDefault="005A1496" w:rsidP="00333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5C" w:rsidRDefault="0033345C" w:rsidP="003334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05"/>
    <w:rsid w:val="000425A0"/>
    <w:rsid w:val="00084391"/>
    <w:rsid w:val="00175CA1"/>
    <w:rsid w:val="001E16AF"/>
    <w:rsid w:val="002A2224"/>
    <w:rsid w:val="00307E4D"/>
    <w:rsid w:val="0033345C"/>
    <w:rsid w:val="00483B10"/>
    <w:rsid w:val="005A1496"/>
    <w:rsid w:val="005A4764"/>
    <w:rsid w:val="006F6009"/>
    <w:rsid w:val="00745C2F"/>
    <w:rsid w:val="007C2083"/>
    <w:rsid w:val="008A51C4"/>
    <w:rsid w:val="00AE3705"/>
    <w:rsid w:val="00B968BC"/>
    <w:rsid w:val="00BB7F73"/>
    <w:rsid w:val="00BC3D02"/>
    <w:rsid w:val="00DB42F3"/>
    <w:rsid w:val="00E333B9"/>
    <w:rsid w:val="00E54C68"/>
    <w:rsid w:val="00E94B26"/>
    <w:rsid w:val="00E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E37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E37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37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E37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3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334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3345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3334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3345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E37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E37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37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E37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3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2016-09-01T09:09:00Z</cp:lastPrinted>
  <dcterms:created xsi:type="dcterms:W3CDTF">2016-09-01T09:10:00Z</dcterms:created>
  <dcterms:modified xsi:type="dcterms:W3CDTF">2016-09-02T06:21:00Z</dcterms:modified>
</cp:coreProperties>
</file>